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A72" w:rsidRPr="00B876D5" w:rsidRDefault="00C41A72" w:rsidP="00224115">
      <w:pPr>
        <w:spacing w:line="384" w:lineRule="auto"/>
        <w:jc w:val="center"/>
        <w:textAlignment w:val="baseline"/>
        <w:rPr>
          <w:rFonts w:ascii="HY견고딕" w:eastAsia="HY견고딕" w:hAnsi="굴림" w:cs="굴림" w:hint="eastAsia"/>
          <w:bCs/>
          <w:color w:val="000000"/>
          <w:kern w:val="0"/>
          <w:sz w:val="40"/>
          <w:szCs w:val="40"/>
        </w:rPr>
      </w:pPr>
      <w:r w:rsidRPr="00B876D5">
        <w:rPr>
          <w:rFonts w:ascii="HY견고딕" w:eastAsia="HY견고딕" w:hAnsi="맑은 고딕" w:cs="굴림" w:hint="eastAsia"/>
          <w:bCs/>
          <w:color w:val="000000"/>
          <w:kern w:val="0"/>
          <w:sz w:val="40"/>
          <w:szCs w:val="40"/>
        </w:rPr>
        <w:t>입 사 지 원 서</w:t>
      </w:r>
      <w:bookmarkStart w:id="0" w:name="_GoBack"/>
      <w:bookmarkEnd w:id="0"/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8"/>
        <w:gridCol w:w="1348"/>
        <w:gridCol w:w="1347"/>
        <w:gridCol w:w="2987"/>
        <w:gridCol w:w="224"/>
        <w:gridCol w:w="1686"/>
      </w:tblGrid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기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본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사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항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4F61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C41A72" w:rsidRPr="00C41A72" w:rsidRDefault="00C41A72" w:rsidP="00C41A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(3cm × 4cm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성명</w:t>
            </w:r>
            <w:r w:rsidR="0062264E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="00FA0FEB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성별: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한자성명: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연락처: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영문성명: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생년월일: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2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spacing w:val="-4"/>
                <w:kern w:val="0"/>
                <w:sz w:val="18"/>
                <w:szCs w:val="18"/>
              </w:rPr>
              <w:t>병역사항:</w:t>
            </w:r>
            <w:r w:rsidR="00736729">
              <w:rPr>
                <w:rFonts w:ascii="HY견고딕" w:eastAsia="HY견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장애여부: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( 유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/ 무 )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보훈대상: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Pr="00C41A72">
              <w:rPr>
                <w:rFonts w:ascii="HY견고딕" w:eastAsia="HY견고딕" w:hAnsi="HY견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○</w:t>
            </w:r>
            <w:proofErr w:type="gramEnd"/>
            <w:r w:rsidRPr="00C41A72">
              <w:rPr>
                <w:rFonts w:ascii="HY견고딕" w:eastAsia="HY견고딕" w:hAnsi="HY견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  <w:r w:rsidRPr="00C41A72">
              <w:rPr>
                <w:rFonts w:ascii="바탕" w:eastAsia="HY견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×</w:t>
            </w:r>
            <w:r w:rsidRPr="00C41A72">
              <w:rPr>
                <w:rFonts w:ascii="바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E-MAIL: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주소: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C41A72" w:rsidRDefault="00C41A72" w:rsidP="009072A8">
      <w:pPr>
        <w:spacing w:line="200" w:lineRule="exac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1"/>
        <w:gridCol w:w="1721"/>
        <w:gridCol w:w="1721"/>
        <w:gridCol w:w="1721"/>
        <w:gridCol w:w="1721"/>
        <w:gridCol w:w="1734"/>
      </w:tblGrid>
      <w:tr w:rsidR="008C3502" w:rsidRPr="008C3502" w:rsidTr="00486C69">
        <w:trPr>
          <w:trHeight w:val="284"/>
          <w:jc w:val="center"/>
        </w:trPr>
        <w:tc>
          <w:tcPr>
            <w:tcW w:w="1033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8C3502" w:rsidRPr="008C3502" w:rsidRDefault="008C3502" w:rsidP="00C35A58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Cs w:val="20"/>
              </w:rPr>
            </w:pP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지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원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분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야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 w:val="16"/>
                <w:szCs w:val="20"/>
              </w:rPr>
              <w:t>(복수지원 가능)</w:t>
            </w:r>
          </w:p>
        </w:tc>
      </w:tr>
      <w:tr w:rsidR="00951FA4" w:rsidRPr="008C3502" w:rsidTr="00486C69">
        <w:trPr>
          <w:trHeight w:val="20"/>
          <w:jc w:val="center"/>
        </w:trPr>
        <w:tc>
          <w:tcPr>
            <w:tcW w:w="172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8C3502" w:rsidRPr="008C3502" w:rsidRDefault="00A96DA6" w:rsidP="001526D2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11207318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61417"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93F3F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893F3F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기계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bottom w:w="0" w:type="dxa"/>
            </w:tcMar>
            <w:vAlign w:val="center"/>
            <w:hideMark/>
          </w:tcPr>
          <w:p w:rsidR="008C3502" w:rsidRPr="008C3502" w:rsidRDefault="00A96DA6" w:rsidP="00520D1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547525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61417"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1526D2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8C3502"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전기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8C3502" w:rsidRPr="008C3502" w:rsidRDefault="00A96DA6" w:rsidP="008C3502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790200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45B03"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1526D2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8C3502"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소방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8C3502" w:rsidRPr="008C3502" w:rsidRDefault="00A96DA6" w:rsidP="00520D1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830054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F3F"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1526D2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8C3502"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커미셔닝</w:t>
            </w:r>
            <w:proofErr w:type="spellEnd"/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8C3502" w:rsidRPr="008C3502" w:rsidRDefault="00A96DA6" w:rsidP="00520D1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43078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45B03"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1526D2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8C3502"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신뢰성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8C3502" w:rsidRPr="008C3502" w:rsidRDefault="00A96DA6" w:rsidP="00520D1A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16080051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45B03"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1526D2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8C3502"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연구</w:t>
            </w:r>
          </w:p>
        </w:tc>
      </w:tr>
    </w:tbl>
    <w:p w:rsidR="008C3502" w:rsidRPr="00C41A72" w:rsidRDefault="008C3502" w:rsidP="008C3502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2552"/>
        <w:gridCol w:w="1629"/>
        <w:gridCol w:w="2003"/>
        <w:gridCol w:w="1606"/>
        <w:gridCol w:w="1267"/>
      </w:tblGrid>
      <w:tr w:rsidR="00C41A72" w:rsidRPr="00C41A72" w:rsidTr="00400A70">
        <w:trPr>
          <w:trHeight w:val="284"/>
          <w:jc w:val="center"/>
        </w:trPr>
        <w:tc>
          <w:tcPr>
            <w:tcW w:w="10318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학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력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사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항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2552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재학기간</w:t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학교명</w:t>
            </w:r>
          </w:p>
        </w:tc>
        <w:tc>
          <w:tcPr>
            <w:tcW w:w="200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전공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평점/만점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졸업여부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="00EC081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="00EC081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석사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박사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C41A72" w:rsidRPr="00625397" w:rsidRDefault="00C41A72" w:rsidP="00625397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 w:val="2"/>
          <w:szCs w:val="2"/>
        </w:rPr>
      </w:pPr>
    </w:p>
    <w:p w:rsidR="00C41A72" w:rsidRPr="00C41A72" w:rsidRDefault="00C41A72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4"/>
        <w:gridCol w:w="2741"/>
        <w:gridCol w:w="1559"/>
        <w:gridCol w:w="3955"/>
      </w:tblGrid>
      <w:tr w:rsidR="00C41A72" w:rsidRPr="00C41A72" w:rsidTr="00400A70">
        <w:trPr>
          <w:trHeight w:val="284"/>
          <w:jc w:val="center"/>
        </w:trPr>
        <w:tc>
          <w:tcPr>
            <w:tcW w:w="10319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경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력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사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항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근무처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직위</w:t>
            </w:r>
          </w:p>
        </w:tc>
        <w:tc>
          <w:tcPr>
            <w:tcW w:w="3955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담당업무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jc w:val="center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0"/>
        <w:gridCol w:w="1720"/>
        <w:gridCol w:w="1720"/>
        <w:gridCol w:w="1720"/>
        <w:gridCol w:w="1720"/>
        <w:gridCol w:w="1720"/>
      </w:tblGrid>
      <w:tr w:rsidR="00C41A72" w:rsidRPr="00C41A72" w:rsidTr="00400A70">
        <w:trPr>
          <w:trHeight w:val="284"/>
          <w:jc w:val="center"/>
        </w:trPr>
        <w:tc>
          <w:tcPr>
            <w:tcW w:w="516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FFFFFF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자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격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증</w:t>
            </w:r>
          </w:p>
        </w:tc>
        <w:tc>
          <w:tcPr>
            <w:tcW w:w="5160" w:type="dxa"/>
            <w:gridSpan w:val="3"/>
            <w:tcBorders>
              <w:top w:val="single" w:sz="12" w:space="0" w:color="000000"/>
              <w:left w:val="single" w:sz="12" w:space="0" w:color="FFFFFF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외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국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어</w:t>
            </w: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1720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자격명</w:t>
            </w:r>
            <w:proofErr w:type="spellEnd"/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발행처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취득일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시험명</w:t>
            </w:r>
            <w:proofErr w:type="spellEnd"/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점수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유효기간</w:t>
            </w: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10320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0A70" w:rsidRPr="00625397" w:rsidRDefault="00C41A72" w:rsidP="00C41A72">
            <w:pPr>
              <w:spacing w:line="200" w:lineRule="exac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  <w:r w:rsidRPr="00C41A72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 xml:space="preserve">※ </w:t>
            </w:r>
            <w:r w:rsidR="00F26633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성적증명서,</w:t>
            </w:r>
            <w:r w:rsidR="00F26633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F26633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자격증 사본,</w:t>
            </w:r>
            <w:r w:rsidR="00F26633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F26633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경력증명서 및 기타 추가 서류는 별첨하여 주시기 바랍니다.</w:t>
            </w:r>
          </w:p>
          <w:p w:rsidR="00400A70" w:rsidRPr="00DD6FB7" w:rsidRDefault="00400A70" w:rsidP="00C41A72">
            <w:pPr>
              <w:spacing w:line="200" w:lineRule="exac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18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5"/>
      </w:tblGrid>
      <w:tr w:rsidR="00C41A72" w:rsidRPr="00C41A72" w:rsidTr="00625397">
        <w:trPr>
          <w:trHeight w:val="1224"/>
        </w:trPr>
        <w:tc>
          <w:tcPr>
            <w:tcW w:w="10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ind w:right="20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20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20"/>
              </w:rPr>
              <w:t>상기 기재사항이 사실임을 확인합니다.</w:t>
            </w: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작성일자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202 </w:t>
            </w:r>
            <w:r w:rsidR="00A07CBD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년   월</w:t>
            </w:r>
            <w:r w:rsidR="00EC0819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일</w:t>
            </w:r>
          </w:p>
          <w:p w:rsidR="00E84861" w:rsidRDefault="00E84861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625397">
            <w:pPr>
              <w:spacing w:line="200" w:lineRule="exact"/>
              <w:ind w:right="200"/>
              <w:jc w:val="righ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="00625397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        </w:t>
            </w:r>
            <w:r w:rsidR="00A07CBD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(인)</w:t>
            </w:r>
          </w:p>
        </w:tc>
      </w:tr>
    </w:tbl>
    <w:p w:rsidR="00C41A72" w:rsidRPr="00C41A72" w:rsidRDefault="00C41A72" w:rsidP="00625397">
      <w:pPr>
        <w:spacing w:line="200" w:lineRule="exact"/>
        <w:textAlignment w:val="baseline"/>
        <w:rPr>
          <w:rFonts w:ascii="HY견고딕" w:eastAsia="HY견고딕" w:hAnsi="굴림" w:cs="굴림"/>
          <w:b/>
          <w:bCs/>
          <w:color w:val="000000"/>
          <w:kern w:val="0"/>
          <w:sz w:val="40"/>
          <w:szCs w:val="40"/>
          <w:u w:val="double"/>
        </w:rPr>
      </w:pPr>
    </w:p>
    <w:sectPr w:rsidR="00C41A72" w:rsidRPr="00C41A72" w:rsidSect="00625397">
      <w:headerReference w:type="default" r:id="rId6"/>
      <w:footerReference w:type="default" r:id="rId7"/>
      <w:pgSz w:w="11906" w:h="16838" w:code="9"/>
      <w:pgMar w:top="567" w:right="720" w:bottom="567" w:left="720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DA6" w:rsidRDefault="00A96DA6" w:rsidP="00C41A72">
      <w:r>
        <w:separator/>
      </w:r>
    </w:p>
  </w:endnote>
  <w:endnote w:type="continuationSeparator" w:id="0">
    <w:p w:rsidR="00A96DA6" w:rsidRDefault="00A96DA6" w:rsidP="00C4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4C0EE7" w:rsidP="00C41A72">
    <w:pPr>
      <w:pStyle w:val="a5"/>
      <w:jc w:val="center"/>
    </w:pPr>
    <w:r>
      <w:rPr>
        <w:noProof/>
      </w:rPr>
      <w:drawing>
        <wp:inline distT="0" distB="0" distL="0" distR="0" wp14:anchorId="08ED868B" wp14:editId="1B4F4376">
          <wp:extent cx="1407415" cy="244598"/>
          <wp:effectExtent l="0" t="0" r="2540" b="3175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하이멕_국영문가로조합로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53" cy="29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DA6" w:rsidRDefault="00A96DA6" w:rsidP="00C41A72">
      <w:r>
        <w:separator/>
      </w:r>
    </w:p>
  </w:footnote>
  <w:footnote w:type="continuationSeparator" w:id="0">
    <w:p w:rsidR="00A96DA6" w:rsidRDefault="00A96DA6" w:rsidP="00C41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EC0819" w:rsidP="00C41A72">
    <w:pPr>
      <w:pStyle w:val="a5"/>
      <w:jc w:val="right"/>
    </w:pPr>
    <w:r>
      <w:rPr>
        <w:noProof/>
      </w:rPr>
      <w:drawing>
        <wp:inline distT="0" distB="0" distL="0" distR="0">
          <wp:extent cx="873717" cy="281773"/>
          <wp:effectExtent l="0" t="0" r="3175" b="444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사본 -하이멕_영문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497" cy="319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72"/>
    <w:rsid w:val="000D6AAF"/>
    <w:rsid w:val="00142E16"/>
    <w:rsid w:val="001526D2"/>
    <w:rsid w:val="001E6354"/>
    <w:rsid w:val="00224115"/>
    <w:rsid w:val="0025198F"/>
    <w:rsid w:val="002B63C5"/>
    <w:rsid w:val="002D6AF5"/>
    <w:rsid w:val="003B2042"/>
    <w:rsid w:val="003C10A8"/>
    <w:rsid w:val="00400A70"/>
    <w:rsid w:val="00421269"/>
    <w:rsid w:val="004649E1"/>
    <w:rsid w:val="00486C69"/>
    <w:rsid w:val="004C0EE7"/>
    <w:rsid w:val="004E1B1C"/>
    <w:rsid w:val="004F6172"/>
    <w:rsid w:val="00520D1A"/>
    <w:rsid w:val="00605879"/>
    <w:rsid w:val="0062264E"/>
    <w:rsid w:val="00625397"/>
    <w:rsid w:val="00625A72"/>
    <w:rsid w:val="00661417"/>
    <w:rsid w:val="006B121D"/>
    <w:rsid w:val="00736729"/>
    <w:rsid w:val="007628E5"/>
    <w:rsid w:val="0078335D"/>
    <w:rsid w:val="007C2EEF"/>
    <w:rsid w:val="007E7EBE"/>
    <w:rsid w:val="00813C7C"/>
    <w:rsid w:val="008268A7"/>
    <w:rsid w:val="00827630"/>
    <w:rsid w:val="00872BF1"/>
    <w:rsid w:val="00874227"/>
    <w:rsid w:val="00893F3F"/>
    <w:rsid w:val="008C3502"/>
    <w:rsid w:val="009072A8"/>
    <w:rsid w:val="00934E41"/>
    <w:rsid w:val="00951FA4"/>
    <w:rsid w:val="009C0582"/>
    <w:rsid w:val="00A028CB"/>
    <w:rsid w:val="00A07CBD"/>
    <w:rsid w:val="00A11EFA"/>
    <w:rsid w:val="00A603B5"/>
    <w:rsid w:val="00A96DA6"/>
    <w:rsid w:val="00B45B03"/>
    <w:rsid w:val="00B876D5"/>
    <w:rsid w:val="00BD15E3"/>
    <w:rsid w:val="00C35A58"/>
    <w:rsid w:val="00C41A72"/>
    <w:rsid w:val="00CA06A5"/>
    <w:rsid w:val="00D7711F"/>
    <w:rsid w:val="00DD6FB7"/>
    <w:rsid w:val="00E84861"/>
    <w:rsid w:val="00EC0819"/>
    <w:rsid w:val="00EE4C90"/>
    <w:rsid w:val="00F26633"/>
    <w:rsid w:val="00FA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E68E69-2146-4A5A-922A-CBD25BD7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1A72"/>
  </w:style>
  <w:style w:type="paragraph" w:styleId="a4">
    <w:name w:val="footer"/>
    <w:basedOn w:val="a"/>
    <w:link w:val="Char0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1A72"/>
  </w:style>
  <w:style w:type="paragraph" w:customStyle="1" w:styleId="a5">
    <w:name w:val="바탕글"/>
    <w:basedOn w:val="a"/>
    <w:rsid w:val="00C41A72"/>
    <w:pPr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6">
    <w:name w:val="Title"/>
    <w:basedOn w:val="a"/>
    <w:link w:val="Char1"/>
    <w:uiPriority w:val="10"/>
    <w:qFormat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character" w:customStyle="1" w:styleId="Char1">
    <w:name w:val="제목 Char"/>
    <w:basedOn w:val="a0"/>
    <w:link w:val="a6"/>
    <w:uiPriority w:val="10"/>
    <w:rsid w:val="00C41A72"/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paragraph" w:customStyle="1" w:styleId="a7">
    <w:name w:val="본문 내용"/>
    <w:basedOn w:val="a"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table" w:styleId="a8">
    <w:name w:val="Table Grid"/>
    <w:basedOn w:val="a1"/>
    <w:uiPriority w:val="39"/>
    <w:rsid w:val="00EE4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tae827</dc:creator>
  <cp:keywords/>
  <dc:description/>
  <cp:lastModifiedBy>HYEWON CHO</cp:lastModifiedBy>
  <cp:revision>47</cp:revision>
  <cp:lastPrinted>2025-07-31T02:06:00Z</cp:lastPrinted>
  <dcterms:created xsi:type="dcterms:W3CDTF">2023-04-25T00:44:00Z</dcterms:created>
  <dcterms:modified xsi:type="dcterms:W3CDTF">2025-07-31T02:27:00Z</dcterms:modified>
</cp:coreProperties>
</file>